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A83D2" w14:textId="77777777" w:rsidR="00945F27" w:rsidRPr="00B830EB" w:rsidRDefault="00945F27" w:rsidP="00B830EB">
      <w:pPr>
        <w:spacing w:after="0" w:line="480" w:lineRule="auto"/>
        <w:jc w:val="right"/>
        <w:rPr>
          <w:rFonts w:ascii="Arial" w:hAnsi="Arial" w:cs="Arial"/>
          <w:b/>
        </w:rPr>
      </w:pPr>
      <w:r w:rsidRPr="003112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</w:t>
      </w:r>
      <w:r w:rsidRPr="009B6415">
        <w:rPr>
          <w:rFonts w:ascii="Arial" w:hAnsi="Arial" w:cs="Arial"/>
          <w:b/>
        </w:rPr>
        <w:t>Załącznik nr</w:t>
      </w:r>
      <w:r w:rsidR="00615E1B">
        <w:rPr>
          <w:rFonts w:ascii="Arial" w:hAnsi="Arial" w:cs="Arial"/>
          <w:b/>
        </w:rPr>
        <w:t xml:space="preserve"> </w:t>
      </w:r>
      <w:r w:rsidR="005D7BED">
        <w:rPr>
          <w:rFonts w:ascii="Arial" w:hAnsi="Arial" w:cs="Arial"/>
          <w:b/>
        </w:rPr>
        <w:t>4A</w:t>
      </w:r>
      <w:r w:rsidR="00DA6189">
        <w:rPr>
          <w:rFonts w:ascii="Arial" w:hAnsi="Arial" w:cs="Arial"/>
          <w:b/>
        </w:rPr>
        <w:t xml:space="preserve"> do S</w:t>
      </w:r>
      <w:r w:rsidRPr="009B6415">
        <w:rPr>
          <w:rFonts w:ascii="Arial" w:hAnsi="Arial" w:cs="Arial"/>
          <w:b/>
        </w:rPr>
        <w:t>WZ</w:t>
      </w:r>
    </w:p>
    <w:p w14:paraId="43FFFD35" w14:textId="77777777" w:rsidR="00945F27" w:rsidRPr="000D3160" w:rsidRDefault="00945F27" w:rsidP="00945F27">
      <w:pPr>
        <w:spacing w:after="0" w:line="360" w:lineRule="auto"/>
        <w:ind w:left="4956" w:firstLine="708"/>
        <w:rPr>
          <w:rFonts w:ascii="Arial" w:hAnsi="Arial" w:cs="Arial"/>
          <w:b/>
          <w:sz w:val="24"/>
          <w:szCs w:val="24"/>
          <w:u w:val="single"/>
        </w:rPr>
      </w:pPr>
      <w:r w:rsidRPr="000D3160">
        <w:rPr>
          <w:rFonts w:ascii="Arial" w:hAnsi="Arial" w:cs="Arial"/>
          <w:b/>
          <w:sz w:val="24"/>
          <w:szCs w:val="24"/>
        </w:rPr>
        <w:t xml:space="preserve"> </w:t>
      </w:r>
      <w:r w:rsidRPr="000D3160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4EA1C613" w14:textId="77777777"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  <w:t>14 Wojskowy Oddział Gospodarczy</w:t>
      </w:r>
    </w:p>
    <w:p w14:paraId="2F38AF5B" w14:textId="77777777"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  <w:t>60-811 Poznań, ul. Bukowska 34</w:t>
      </w:r>
    </w:p>
    <w:p w14:paraId="2CABF17A" w14:textId="77777777" w:rsidR="00945F27" w:rsidRPr="000D3160" w:rsidRDefault="00945F27" w:rsidP="00945F27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0D3160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5B5BB0BB" w14:textId="77777777" w:rsidR="00945F27" w:rsidRPr="000D3160" w:rsidRDefault="00945F27" w:rsidP="00945F27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6797E6D9" w14:textId="77777777" w:rsidR="00945F27" w:rsidRPr="000D3160" w:rsidRDefault="00945F27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0D3160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>
        <w:rPr>
          <w:rFonts w:ascii="Arial" w:hAnsi="Arial" w:cs="Arial"/>
          <w:i/>
          <w:sz w:val="16"/>
          <w:szCs w:val="16"/>
        </w:rPr>
        <w:br/>
      </w:r>
      <w:r w:rsidRPr="000D3160">
        <w:rPr>
          <w:rFonts w:ascii="Arial" w:hAnsi="Arial" w:cs="Arial"/>
          <w:i/>
          <w:sz w:val="16"/>
          <w:szCs w:val="16"/>
        </w:rPr>
        <w:t>od podmiotu: NIP/PESEL, KRS/CEiDG)</w:t>
      </w:r>
    </w:p>
    <w:p w14:paraId="498008C5" w14:textId="77777777"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 w:rsidRPr="000D316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FDD43A9" w14:textId="77777777" w:rsidR="00945F27" w:rsidRPr="000D3160" w:rsidRDefault="00945F27" w:rsidP="00945F27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67978EB" w14:textId="77777777" w:rsidR="00945F27" w:rsidRDefault="00945F27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0D3160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0D3160">
        <w:rPr>
          <w:rFonts w:ascii="Arial" w:hAnsi="Arial" w:cs="Arial"/>
          <w:i/>
          <w:sz w:val="16"/>
          <w:szCs w:val="16"/>
        </w:rPr>
        <w:br/>
        <w:t>do  reprezentacji)</w:t>
      </w:r>
    </w:p>
    <w:p w14:paraId="2D20B700" w14:textId="77777777" w:rsidR="005D7BED" w:rsidRDefault="005D7BED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5B193691" w14:textId="77777777" w:rsidR="005D7BED" w:rsidRPr="005626DE" w:rsidRDefault="005D7BED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714F4206" w14:textId="77777777" w:rsidR="005626DE" w:rsidRPr="005626DE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5626DE">
        <w:rPr>
          <w:rFonts w:ascii="Arial" w:hAnsi="Arial" w:cs="Arial"/>
          <w:b/>
          <w:bCs/>
        </w:rPr>
        <w:t>Oświadczenie Wykonawcy</w:t>
      </w:r>
    </w:p>
    <w:p w14:paraId="08A4C8DC" w14:textId="77777777" w:rsidR="00615E1B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615E1B">
        <w:rPr>
          <w:rFonts w:ascii="Arial" w:hAnsi="Arial" w:cs="Arial"/>
          <w:b/>
          <w:bCs/>
          <w:u w:val="single"/>
        </w:rPr>
        <w:t>O AKTUALNOŚCI INFORMACJI ZAWARTYCH W OŚWIADCZENIU</w:t>
      </w:r>
      <w:r w:rsidRPr="005626DE">
        <w:rPr>
          <w:rFonts w:ascii="Arial" w:hAnsi="Arial" w:cs="Arial"/>
          <w:b/>
          <w:bCs/>
        </w:rPr>
        <w:t xml:space="preserve">, </w:t>
      </w:r>
    </w:p>
    <w:p w14:paraId="34BA49F5" w14:textId="77777777" w:rsidR="005626DE" w:rsidRPr="005626DE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5626DE">
        <w:rPr>
          <w:rFonts w:ascii="Arial" w:hAnsi="Arial" w:cs="Arial"/>
          <w:b/>
          <w:bCs/>
        </w:rPr>
        <w:t>O KTÓRYM MOWA W ART. 125 UST. 1 PZP</w:t>
      </w:r>
    </w:p>
    <w:p w14:paraId="69B41205" w14:textId="77777777" w:rsidR="005626DE" w:rsidRDefault="005626DE" w:rsidP="005626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C2437BD" w14:textId="77777777" w:rsidR="005D7BED" w:rsidRPr="005626DE" w:rsidRDefault="005D7BED" w:rsidP="005626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0966E7B" w14:textId="1122939A" w:rsidR="00615E1B" w:rsidRDefault="005626DE" w:rsidP="00554F03">
      <w:pPr>
        <w:spacing w:after="0" w:line="360" w:lineRule="auto"/>
        <w:rPr>
          <w:rFonts w:ascii="Arial" w:hAnsi="Arial" w:cs="Arial"/>
          <w:b/>
          <w:bCs/>
        </w:rPr>
      </w:pPr>
      <w:r w:rsidRPr="00560D9F">
        <w:rPr>
          <w:rFonts w:ascii="Arial" w:hAnsi="Arial"/>
        </w:rPr>
        <w:t>Na potrzeby postępowania o udzielenie zamówienia publicznego pn</w:t>
      </w:r>
      <w:r w:rsidRPr="00BA135E">
        <w:rPr>
          <w:rFonts w:ascii="Arial" w:hAnsi="Arial"/>
          <w:b/>
        </w:rPr>
        <w:t>.</w:t>
      </w:r>
      <w:r w:rsidR="00BA135E" w:rsidRPr="00BA135E">
        <w:rPr>
          <w:b/>
        </w:rPr>
        <w:t xml:space="preserve"> </w:t>
      </w:r>
    </w:p>
    <w:p w14:paraId="30B56658" w14:textId="0CA5B55E" w:rsidR="00554F03" w:rsidRPr="00554F03" w:rsidRDefault="00554F03" w:rsidP="00554F03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554F03">
        <w:rPr>
          <w:rFonts w:ascii="Arial" w:hAnsi="Arial" w:cs="Arial"/>
          <w:b/>
          <w:bCs/>
        </w:rPr>
        <w:t>„R</w:t>
      </w:r>
      <w:r w:rsidR="00E75169">
        <w:rPr>
          <w:rFonts w:ascii="Arial" w:hAnsi="Arial" w:cs="Arial"/>
          <w:b/>
          <w:bCs/>
        </w:rPr>
        <w:t xml:space="preserve">emont parkietu na hali sportowej </w:t>
      </w:r>
      <w:r w:rsidRPr="00554F03">
        <w:rPr>
          <w:rFonts w:ascii="Arial" w:hAnsi="Arial" w:cs="Arial"/>
          <w:b/>
          <w:bCs/>
        </w:rPr>
        <w:t>w budynku nr 2</w:t>
      </w:r>
      <w:r w:rsidR="00E75169">
        <w:rPr>
          <w:rFonts w:ascii="Arial" w:hAnsi="Arial" w:cs="Arial"/>
          <w:b/>
          <w:bCs/>
        </w:rPr>
        <w:t>4</w:t>
      </w:r>
      <w:r w:rsidRPr="00554F03">
        <w:rPr>
          <w:rFonts w:ascii="Arial" w:hAnsi="Arial" w:cs="Arial"/>
          <w:b/>
          <w:bCs/>
        </w:rPr>
        <w:t xml:space="preserve"> </w:t>
      </w:r>
      <w:r w:rsidRPr="00554F03">
        <w:rPr>
          <w:rFonts w:ascii="Arial" w:hAnsi="Arial" w:cs="Arial"/>
          <w:b/>
          <w:bCs/>
        </w:rPr>
        <w:br/>
        <w:t>przy ulicy Bukowskiej 34 w Poznaniu”</w:t>
      </w:r>
    </w:p>
    <w:p w14:paraId="3A240D78" w14:textId="7E2F2F5C" w:rsidR="00554F03" w:rsidRPr="00554F03" w:rsidRDefault="00554F03" w:rsidP="00554F03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554F03">
        <w:rPr>
          <w:rFonts w:ascii="Arial" w:hAnsi="Arial" w:cs="Arial"/>
          <w:b/>
          <w:bCs/>
        </w:rPr>
        <w:t>N</w:t>
      </w:r>
      <w:r w:rsidRPr="00554F03">
        <w:rPr>
          <w:rFonts w:ascii="Arial" w:hAnsi="Arial" w:cs="Arial"/>
          <w:b/>
          <w:bCs/>
          <w:lang w:val="x-none"/>
        </w:rPr>
        <w:t>r sprawy</w:t>
      </w:r>
      <w:r w:rsidRPr="00554F03">
        <w:rPr>
          <w:rFonts w:ascii="Arial" w:hAnsi="Arial" w:cs="Arial"/>
          <w:b/>
          <w:bCs/>
        </w:rPr>
        <w:t>:</w:t>
      </w:r>
      <w:r w:rsidRPr="00554F03">
        <w:rPr>
          <w:rFonts w:ascii="Arial" w:hAnsi="Arial" w:cs="Arial"/>
          <w:b/>
          <w:bCs/>
          <w:lang w:val="x-none"/>
        </w:rPr>
        <w:t xml:space="preserve"> </w:t>
      </w:r>
      <w:r w:rsidR="003B1EA2">
        <w:rPr>
          <w:rFonts w:ascii="Arial" w:hAnsi="Arial" w:cs="Arial"/>
          <w:b/>
          <w:bCs/>
        </w:rPr>
        <w:t>18</w:t>
      </w:r>
      <w:r w:rsidRPr="00554F03">
        <w:rPr>
          <w:rFonts w:ascii="Arial" w:hAnsi="Arial" w:cs="Arial"/>
          <w:b/>
          <w:bCs/>
          <w:lang w:val="x-none"/>
        </w:rPr>
        <w:t>/z/20</w:t>
      </w:r>
      <w:r w:rsidRPr="00554F03">
        <w:rPr>
          <w:rFonts w:ascii="Arial" w:hAnsi="Arial" w:cs="Arial"/>
          <w:b/>
          <w:bCs/>
        </w:rPr>
        <w:t>2</w:t>
      </w:r>
      <w:r w:rsidR="00E75169">
        <w:rPr>
          <w:rFonts w:ascii="Arial" w:hAnsi="Arial" w:cs="Arial"/>
          <w:b/>
          <w:bCs/>
        </w:rPr>
        <w:t>6</w:t>
      </w:r>
    </w:p>
    <w:p w14:paraId="6FE804AB" w14:textId="77777777" w:rsidR="00554F03" w:rsidRPr="00554F03" w:rsidRDefault="00554F03" w:rsidP="00554F03">
      <w:pPr>
        <w:spacing w:after="0" w:line="360" w:lineRule="auto"/>
        <w:rPr>
          <w:rFonts w:ascii="Arial" w:hAnsi="Arial" w:cs="Arial"/>
          <w:b/>
          <w:bCs/>
        </w:rPr>
      </w:pPr>
    </w:p>
    <w:p w14:paraId="76192438" w14:textId="77777777" w:rsidR="005626DE" w:rsidRPr="005D7BED" w:rsidRDefault="005D7BED" w:rsidP="005D7B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5D7BED">
        <w:rPr>
          <w:rFonts w:ascii="Arial" w:hAnsi="Arial" w:cs="Arial"/>
        </w:rPr>
        <w:t xml:space="preserve">prowadzonego przez </w:t>
      </w:r>
      <w:r w:rsidRPr="005D7BED">
        <w:rPr>
          <w:rFonts w:ascii="Arial" w:eastAsia="Arial" w:hAnsi="Arial"/>
        </w:rPr>
        <w:t>14 Wojskowy Oddział Gospodarczy</w:t>
      </w:r>
      <w:r w:rsidRPr="005D7BED">
        <w:rPr>
          <w:rFonts w:ascii="Arial" w:hAnsi="Arial" w:cs="Arial"/>
        </w:rPr>
        <w:t xml:space="preserve"> </w:t>
      </w:r>
      <w:r w:rsidR="005626DE" w:rsidRPr="005D7BED">
        <w:rPr>
          <w:rFonts w:ascii="Arial" w:hAnsi="Arial" w:cs="Arial"/>
          <w:iCs/>
        </w:rPr>
        <w:t>(</w:t>
      </w:r>
      <w:r w:rsidR="005626DE" w:rsidRPr="005D7BED">
        <w:rPr>
          <w:rFonts w:ascii="Arial" w:hAnsi="Arial" w:cs="Arial"/>
          <w:i/>
          <w:iCs/>
          <w:sz w:val="16"/>
          <w:szCs w:val="16"/>
        </w:rPr>
        <w:t>oznaczenie Zamawiającego</w:t>
      </w:r>
      <w:r w:rsidR="005626DE" w:rsidRPr="005D7BED">
        <w:rPr>
          <w:rFonts w:ascii="Arial" w:hAnsi="Arial" w:cs="Arial"/>
          <w:iCs/>
        </w:rPr>
        <w:t xml:space="preserve">), </w:t>
      </w:r>
      <w:r w:rsidR="005626DE" w:rsidRPr="005D7BED">
        <w:rPr>
          <w:rFonts w:ascii="Arial" w:hAnsi="Arial" w:cs="Arial"/>
        </w:rPr>
        <w:t>oświadczam, że wszystkie informacje zawarte w złożonym</w:t>
      </w:r>
      <w:r w:rsidRPr="005D7BED">
        <w:rPr>
          <w:rFonts w:ascii="Arial" w:hAnsi="Arial" w:cs="Arial"/>
        </w:rPr>
        <w:t xml:space="preserve"> </w:t>
      </w:r>
      <w:r w:rsidR="005626DE" w:rsidRPr="005D7BED">
        <w:rPr>
          <w:rFonts w:ascii="Arial" w:hAnsi="Arial" w:cs="Arial"/>
        </w:rPr>
        <w:t>przeze mnie wcześniej oświadczeniu, o</w:t>
      </w:r>
      <w:r w:rsidRPr="005D7BED">
        <w:rPr>
          <w:rFonts w:ascii="Arial" w:hAnsi="Arial" w:cs="Arial"/>
        </w:rPr>
        <w:t xml:space="preserve"> którym mowa w art. 125 ust. 1 P</w:t>
      </w:r>
      <w:r w:rsidR="005626DE" w:rsidRPr="005D7BED">
        <w:rPr>
          <w:rFonts w:ascii="Arial" w:hAnsi="Arial" w:cs="Arial"/>
        </w:rPr>
        <w:t>zp nadal są aktualne.</w:t>
      </w:r>
    </w:p>
    <w:p w14:paraId="3D8F79BF" w14:textId="77777777" w:rsidR="005D7BED" w:rsidRPr="005626DE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43E6289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626DE">
        <w:rPr>
          <w:rFonts w:ascii="Arial" w:hAnsi="Arial" w:cs="Arial"/>
        </w:rPr>
        <w:t xml:space="preserve">…………….……. </w:t>
      </w:r>
      <w:r w:rsidRPr="005626DE">
        <w:rPr>
          <w:rFonts w:ascii="Arial" w:hAnsi="Arial" w:cs="Arial"/>
          <w:iCs/>
        </w:rPr>
        <w:t xml:space="preserve">(miejscowość), </w:t>
      </w:r>
      <w:r w:rsidRPr="005626DE">
        <w:rPr>
          <w:rFonts w:ascii="Arial" w:hAnsi="Arial" w:cs="Arial"/>
        </w:rPr>
        <w:t>dnia ………….……. r.</w:t>
      </w:r>
    </w:p>
    <w:p w14:paraId="28570CEB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E976379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0CFD31B" w14:textId="77777777" w:rsidR="007F0A10" w:rsidRDefault="007F0A10" w:rsidP="007F0A10">
      <w:pPr>
        <w:spacing w:after="0" w:line="240" w:lineRule="auto"/>
        <w:ind w:left="4961" w:hanging="713"/>
        <w:contextualSpacing/>
        <w:jc w:val="center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color w:val="FF0000"/>
          <w:sz w:val="20"/>
          <w:szCs w:val="20"/>
        </w:rPr>
        <w:t>kwalifikowany podpis elektroniczny</w:t>
      </w:r>
    </w:p>
    <w:p w14:paraId="3FE2647D" w14:textId="77777777" w:rsidR="007F0A10" w:rsidRDefault="007F0A10" w:rsidP="007F0A10">
      <w:pPr>
        <w:spacing w:after="0" w:line="240" w:lineRule="auto"/>
        <w:ind w:left="4961" w:hanging="713"/>
        <w:contextualSpacing/>
        <w:jc w:val="center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color w:val="FF0000"/>
          <w:sz w:val="20"/>
          <w:szCs w:val="20"/>
        </w:rPr>
        <w:t>/podpis zaufany/podpis osobisty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FF0000"/>
          <w:sz w:val="20"/>
          <w:szCs w:val="20"/>
        </w:rPr>
        <w:t>osoby/</w:t>
      </w:r>
    </w:p>
    <w:p w14:paraId="6B35D34B" w14:textId="77777777" w:rsidR="007F0A10" w:rsidRDefault="007F0A10" w:rsidP="007F0A10">
      <w:pPr>
        <w:spacing w:after="0" w:line="240" w:lineRule="auto"/>
        <w:ind w:left="4961" w:hanging="713"/>
        <w:contextualSpacing/>
        <w:jc w:val="center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color w:val="FF0000"/>
          <w:sz w:val="20"/>
          <w:szCs w:val="20"/>
        </w:rPr>
        <w:t>osób upoważnionej/upoważnionych</w:t>
      </w:r>
    </w:p>
    <w:p w14:paraId="0AF7DF48" w14:textId="77777777" w:rsidR="007F0A10" w:rsidRDefault="007F0A10" w:rsidP="007F0A10">
      <w:pPr>
        <w:spacing w:after="0" w:line="240" w:lineRule="auto"/>
        <w:ind w:left="4961" w:hanging="713"/>
        <w:contextualSpacing/>
        <w:jc w:val="center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color w:val="FF0000"/>
          <w:sz w:val="20"/>
          <w:szCs w:val="20"/>
        </w:rPr>
        <w:t xml:space="preserve"> do reprezentowania Wykonawcy</w:t>
      </w:r>
    </w:p>
    <w:p w14:paraId="623D8A85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" w:hAnsi="Arial" w:cs="Arial"/>
        </w:rPr>
      </w:pPr>
    </w:p>
    <w:p w14:paraId="6DF80773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hAnsi="Arial" w:cs="Arial"/>
          <w:iCs/>
        </w:rPr>
      </w:pPr>
    </w:p>
    <w:p w14:paraId="5F42BFA3" w14:textId="77777777" w:rsidR="005D7BED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14:paraId="1EBEA99B" w14:textId="77777777" w:rsidR="005D7BED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14:paraId="7CBB6DD1" w14:textId="77777777" w:rsidR="00C730AC" w:rsidRPr="005626DE" w:rsidRDefault="00C730AC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14:paraId="137D6D89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u w:val="single"/>
        </w:rPr>
      </w:pPr>
      <w:r w:rsidRPr="005626DE">
        <w:rPr>
          <w:rFonts w:ascii="Arial" w:hAnsi="Arial" w:cs="Arial"/>
          <w:iCs/>
          <w:u w:val="single"/>
        </w:rPr>
        <w:t>Informacja dla Wykonawcy:</w:t>
      </w:r>
    </w:p>
    <w:p w14:paraId="4DDFEC86" w14:textId="77777777" w:rsidR="00484F88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626DE">
        <w:rPr>
          <w:rFonts w:ascii="Arial" w:hAnsi="Arial" w:cs="Arial"/>
          <w:iCs/>
        </w:rPr>
        <w:t>Oświadczenie składa tylko Wykonawca, którego oferta zostanie najwyżej oceniona na wezwanie Zamawiającego.</w:t>
      </w:r>
    </w:p>
    <w:sectPr w:rsidR="00484F88" w:rsidRPr="005626DE" w:rsidSect="00547B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418" w:right="851" w:bottom="1418" w:left="198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20284" w14:textId="77777777" w:rsidR="004B451A" w:rsidRDefault="004B451A" w:rsidP="0038231F">
      <w:pPr>
        <w:spacing w:after="0" w:line="240" w:lineRule="auto"/>
      </w:pPr>
      <w:r>
        <w:separator/>
      </w:r>
    </w:p>
  </w:endnote>
  <w:endnote w:type="continuationSeparator" w:id="0">
    <w:p w14:paraId="4E77EDFC" w14:textId="77777777" w:rsidR="004B451A" w:rsidRDefault="004B451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3F4AA" w14:textId="77777777" w:rsidR="003B1EA2" w:rsidRDefault="003B1E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13510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1065A668" w14:textId="77777777" w:rsidR="00311251" w:rsidRPr="00311251" w:rsidRDefault="00311251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125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0591C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31125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0591C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6ADAB57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55A5D" w14:textId="77777777" w:rsidR="003B1EA2" w:rsidRDefault="003B1E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475F1" w14:textId="77777777" w:rsidR="004B451A" w:rsidRDefault="004B451A" w:rsidP="0038231F">
      <w:pPr>
        <w:spacing w:after="0" w:line="240" w:lineRule="auto"/>
      </w:pPr>
      <w:r>
        <w:separator/>
      </w:r>
    </w:p>
  </w:footnote>
  <w:footnote w:type="continuationSeparator" w:id="0">
    <w:p w14:paraId="11E547F1" w14:textId="77777777" w:rsidR="004B451A" w:rsidRDefault="004B451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DD3EF" w14:textId="77777777" w:rsidR="003B1EA2" w:rsidRDefault="003B1E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DCBAA" w14:textId="3B6AA0D5" w:rsidR="00AA4D4C" w:rsidRPr="00D47A03" w:rsidRDefault="00687AAC" w:rsidP="00D47A03">
    <w:pPr>
      <w:pStyle w:val="Nagwek"/>
      <w:pBdr>
        <w:bottom w:val="thickThinSmallGap" w:sz="24" w:space="2" w:color="823B0B" w:themeColor="accent2" w:themeShade="7F"/>
      </w:pBdr>
      <w:jc w:val="center"/>
      <w:rPr>
        <w:rFonts w:ascii="Arial" w:eastAsiaTheme="majorEastAsia" w:hAnsi="Arial" w:cs="Arial"/>
        <w:sz w:val="20"/>
        <w:szCs w:val="20"/>
      </w:rPr>
    </w:pPr>
    <w:r w:rsidRPr="00D47A03">
      <w:rPr>
        <w:rFonts w:ascii="Arial" w:hAnsi="Arial" w:cs="Arial"/>
        <w:sz w:val="20"/>
        <w:szCs w:val="20"/>
      </w:rPr>
      <w:t>Nr sprawy</w:t>
    </w:r>
    <w:r w:rsidRPr="00504BBA">
      <w:rPr>
        <w:rFonts w:ascii="Arial" w:hAnsi="Arial" w:cs="Arial"/>
        <w:sz w:val="20"/>
        <w:szCs w:val="20"/>
      </w:rPr>
      <w:t xml:space="preserve">: </w:t>
    </w:r>
    <w:r w:rsidR="003B1EA2">
      <w:rPr>
        <w:rFonts w:ascii="Arial" w:hAnsi="Arial" w:cs="Arial"/>
        <w:sz w:val="20"/>
        <w:szCs w:val="20"/>
      </w:rPr>
      <w:t>18</w:t>
    </w:r>
    <w:r w:rsidRPr="00200857">
      <w:rPr>
        <w:rFonts w:ascii="Arial" w:hAnsi="Arial" w:cs="Arial"/>
        <w:sz w:val="20"/>
        <w:szCs w:val="20"/>
      </w:rPr>
      <w:t>/z/20</w:t>
    </w:r>
    <w:r w:rsidR="00D47A03" w:rsidRPr="00200857">
      <w:rPr>
        <w:rFonts w:ascii="Arial" w:hAnsi="Arial" w:cs="Arial"/>
        <w:sz w:val="20"/>
        <w:szCs w:val="20"/>
      </w:rPr>
      <w:t>2</w:t>
    </w:r>
    <w:r w:rsidR="00E75169">
      <w:rPr>
        <w:rFonts w:ascii="Arial" w:hAnsi="Arial" w:cs="Arial"/>
        <w:sz w:val="20"/>
        <w:szCs w:val="20"/>
      </w:rPr>
      <w:t>6</w:t>
    </w:r>
  </w:p>
  <w:p w14:paraId="168B2841" w14:textId="77777777" w:rsidR="005941B6" w:rsidRPr="00311251" w:rsidRDefault="005941B6" w:rsidP="003112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5CE2C" w14:textId="77777777" w:rsidR="003B1EA2" w:rsidRDefault="003B1E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57CE1"/>
    <w:multiLevelType w:val="hybridMultilevel"/>
    <w:tmpl w:val="53822C2A"/>
    <w:lvl w:ilvl="0" w:tplc="AE34826C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154991">
    <w:abstractNumId w:val="5"/>
  </w:num>
  <w:num w:numId="2" w16cid:durableId="1926913706">
    <w:abstractNumId w:val="0"/>
  </w:num>
  <w:num w:numId="3" w16cid:durableId="1757510433">
    <w:abstractNumId w:val="4"/>
  </w:num>
  <w:num w:numId="4" w16cid:durableId="1000348384">
    <w:abstractNumId w:val="7"/>
  </w:num>
  <w:num w:numId="5" w16cid:durableId="1441803189">
    <w:abstractNumId w:val="6"/>
  </w:num>
  <w:num w:numId="6" w16cid:durableId="1344210410">
    <w:abstractNumId w:val="3"/>
  </w:num>
  <w:num w:numId="7" w16cid:durableId="1736388026">
    <w:abstractNumId w:val="1"/>
  </w:num>
  <w:num w:numId="8" w16cid:durableId="1521969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30D2"/>
    <w:rsid w:val="00011B25"/>
    <w:rsid w:val="0002340A"/>
    <w:rsid w:val="00045831"/>
    <w:rsid w:val="000613EB"/>
    <w:rsid w:val="00077C2F"/>
    <w:rsid w:val="000809B6"/>
    <w:rsid w:val="000817F4"/>
    <w:rsid w:val="00092189"/>
    <w:rsid w:val="000A108D"/>
    <w:rsid w:val="000A6C73"/>
    <w:rsid w:val="000B1025"/>
    <w:rsid w:val="000B1F47"/>
    <w:rsid w:val="000C021E"/>
    <w:rsid w:val="000D03AF"/>
    <w:rsid w:val="000D11EA"/>
    <w:rsid w:val="000D73C4"/>
    <w:rsid w:val="000E4D37"/>
    <w:rsid w:val="000F1229"/>
    <w:rsid w:val="000F2452"/>
    <w:rsid w:val="000F4C8A"/>
    <w:rsid w:val="000F51B4"/>
    <w:rsid w:val="001028E6"/>
    <w:rsid w:val="0010384A"/>
    <w:rsid w:val="00103B61"/>
    <w:rsid w:val="0011121A"/>
    <w:rsid w:val="00140A51"/>
    <w:rsid w:val="001448FB"/>
    <w:rsid w:val="001462E1"/>
    <w:rsid w:val="001543EE"/>
    <w:rsid w:val="001571A2"/>
    <w:rsid w:val="001670F2"/>
    <w:rsid w:val="001807BF"/>
    <w:rsid w:val="00190C0C"/>
    <w:rsid w:val="00190D6E"/>
    <w:rsid w:val="00191063"/>
    <w:rsid w:val="00193E01"/>
    <w:rsid w:val="001957C5"/>
    <w:rsid w:val="001B6D46"/>
    <w:rsid w:val="001C4B8C"/>
    <w:rsid w:val="001C6945"/>
    <w:rsid w:val="001D3A19"/>
    <w:rsid w:val="001D4C90"/>
    <w:rsid w:val="001E000E"/>
    <w:rsid w:val="001E292A"/>
    <w:rsid w:val="001F4C82"/>
    <w:rsid w:val="00200857"/>
    <w:rsid w:val="0020398A"/>
    <w:rsid w:val="002167D3"/>
    <w:rsid w:val="0024732C"/>
    <w:rsid w:val="0025263C"/>
    <w:rsid w:val="0025358A"/>
    <w:rsid w:val="00255142"/>
    <w:rsid w:val="00260D07"/>
    <w:rsid w:val="00267089"/>
    <w:rsid w:val="0027560C"/>
    <w:rsid w:val="00276432"/>
    <w:rsid w:val="00287BCD"/>
    <w:rsid w:val="002A48D7"/>
    <w:rsid w:val="002A5E8E"/>
    <w:rsid w:val="002B1906"/>
    <w:rsid w:val="002B36B5"/>
    <w:rsid w:val="002C42F8"/>
    <w:rsid w:val="002C4948"/>
    <w:rsid w:val="002D5945"/>
    <w:rsid w:val="002E5810"/>
    <w:rsid w:val="002E641A"/>
    <w:rsid w:val="002F0281"/>
    <w:rsid w:val="002F6FBA"/>
    <w:rsid w:val="00300674"/>
    <w:rsid w:val="00304292"/>
    <w:rsid w:val="0030546A"/>
    <w:rsid w:val="00307A36"/>
    <w:rsid w:val="00311251"/>
    <w:rsid w:val="00313911"/>
    <w:rsid w:val="003178CE"/>
    <w:rsid w:val="003226D0"/>
    <w:rsid w:val="003416FE"/>
    <w:rsid w:val="0034230E"/>
    <w:rsid w:val="003636E7"/>
    <w:rsid w:val="00367A1F"/>
    <w:rsid w:val="003761EA"/>
    <w:rsid w:val="0038231F"/>
    <w:rsid w:val="00392EC7"/>
    <w:rsid w:val="003971D2"/>
    <w:rsid w:val="003B1EA2"/>
    <w:rsid w:val="003B214C"/>
    <w:rsid w:val="003B295A"/>
    <w:rsid w:val="003B690E"/>
    <w:rsid w:val="003C3B64"/>
    <w:rsid w:val="003C4E34"/>
    <w:rsid w:val="003C58F8"/>
    <w:rsid w:val="003D1B46"/>
    <w:rsid w:val="003D272A"/>
    <w:rsid w:val="003D7458"/>
    <w:rsid w:val="003E1710"/>
    <w:rsid w:val="003E2FD9"/>
    <w:rsid w:val="003F024C"/>
    <w:rsid w:val="003F127A"/>
    <w:rsid w:val="003F5ADA"/>
    <w:rsid w:val="004154AE"/>
    <w:rsid w:val="0042247C"/>
    <w:rsid w:val="00434CC2"/>
    <w:rsid w:val="00454706"/>
    <w:rsid w:val="00466682"/>
    <w:rsid w:val="00466838"/>
    <w:rsid w:val="0047440E"/>
    <w:rsid w:val="004761C6"/>
    <w:rsid w:val="004809EA"/>
    <w:rsid w:val="00483A44"/>
    <w:rsid w:val="00484F88"/>
    <w:rsid w:val="004A5F48"/>
    <w:rsid w:val="004A79B2"/>
    <w:rsid w:val="004B00A9"/>
    <w:rsid w:val="004B451A"/>
    <w:rsid w:val="004C43B8"/>
    <w:rsid w:val="004C6FD2"/>
    <w:rsid w:val="004F23F7"/>
    <w:rsid w:val="004F3005"/>
    <w:rsid w:val="00500358"/>
    <w:rsid w:val="005031A7"/>
    <w:rsid w:val="00504BBA"/>
    <w:rsid w:val="00520174"/>
    <w:rsid w:val="00520592"/>
    <w:rsid w:val="00525621"/>
    <w:rsid w:val="0053130C"/>
    <w:rsid w:val="005319CA"/>
    <w:rsid w:val="00533352"/>
    <w:rsid w:val="0053767A"/>
    <w:rsid w:val="00547B93"/>
    <w:rsid w:val="00554F03"/>
    <w:rsid w:val="00560D9F"/>
    <w:rsid w:val="005626DE"/>
    <w:rsid w:val="00563137"/>
    <w:rsid w:val="005641F0"/>
    <w:rsid w:val="00574662"/>
    <w:rsid w:val="005775A0"/>
    <w:rsid w:val="005927F5"/>
    <w:rsid w:val="005941B6"/>
    <w:rsid w:val="00594E92"/>
    <w:rsid w:val="005A73FB"/>
    <w:rsid w:val="005B2BE0"/>
    <w:rsid w:val="005D7BED"/>
    <w:rsid w:val="005E176A"/>
    <w:rsid w:val="005E6E77"/>
    <w:rsid w:val="00605C04"/>
    <w:rsid w:val="00615E1B"/>
    <w:rsid w:val="00617C52"/>
    <w:rsid w:val="006440B0"/>
    <w:rsid w:val="006440E0"/>
    <w:rsid w:val="0064500B"/>
    <w:rsid w:val="00653598"/>
    <w:rsid w:val="00677C66"/>
    <w:rsid w:val="00687919"/>
    <w:rsid w:val="00687AAC"/>
    <w:rsid w:val="00692DF3"/>
    <w:rsid w:val="006A52B6"/>
    <w:rsid w:val="006E084C"/>
    <w:rsid w:val="006E16A6"/>
    <w:rsid w:val="006F2B59"/>
    <w:rsid w:val="006F3D32"/>
    <w:rsid w:val="006F5ACA"/>
    <w:rsid w:val="007118F0"/>
    <w:rsid w:val="007204FB"/>
    <w:rsid w:val="0072614E"/>
    <w:rsid w:val="0072742B"/>
    <w:rsid w:val="00746532"/>
    <w:rsid w:val="00767978"/>
    <w:rsid w:val="00775315"/>
    <w:rsid w:val="00776584"/>
    <w:rsid w:val="007840F2"/>
    <w:rsid w:val="007936D6"/>
    <w:rsid w:val="00793A88"/>
    <w:rsid w:val="0079713A"/>
    <w:rsid w:val="007A1623"/>
    <w:rsid w:val="007B2E75"/>
    <w:rsid w:val="007E25BD"/>
    <w:rsid w:val="007E2F69"/>
    <w:rsid w:val="007F0A10"/>
    <w:rsid w:val="00804F07"/>
    <w:rsid w:val="00812CA9"/>
    <w:rsid w:val="00830AB1"/>
    <w:rsid w:val="008327B5"/>
    <w:rsid w:val="00843A0F"/>
    <w:rsid w:val="008560CF"/>
    <w:rsid w:val="00863268"/>
    <w:rsid w:val="00874044"/>
    <w:rsid w:val="00875011"/>
    <w:rsid w:val="0088494F"/>
    <w:rsid w:val="00892E48"/>
    <w:rsid w:val="008953EC"/>
    <w:rsid w:val="008A5BE7"/>
    <w:rsid w:val="008C0E43"/>
    <w:rsid w:val="008C4E5C"/>
    <w:rsid w:val="008C6DF8"/>
    <w:rsid w:val="008D0487"/>
    <w:rsid w:val="008E1349"/>
    <w:rsid w:val="008E3274"/>
    <w:rsid w:val="008F044B"/>
    <w:rsid w:val="008F3818"/>
    <w:rsid w:val="00900D81"/>
    <w:rsid w:val="009129F3"/>
    <w:rsid w:val="009155AE"/>
    <w:rsid w:val="00915AF5"/>
    <w:rsid w:val="00920F98"/>
    <w:rsid w:val="009301A2"/>
    <w:rsid w:val="0093724A"/>
    <w:rsid w:val="009375EB"/>
    <w:rsid w:val="009430DA"/>
    <w:rsid w:val="00944572"/>
    <w:rsid w:val="00945F27"/>
    <w:rsid w:val="009469C7"/>
    <w:rsid w:val="00956C26"/>
    <w:rsid w:val="00967F2C"/>
    <w:rsid w:val="00975C49"/>
    <w:rsid w:val="00982CDC"/>
    <w:rsid w:val="009A397D"/>
    <w:rsid w:val="009B6415"/>
    <w:rsid w:val="009C0C6C"/>
    <w:rsid w:val="009C6DDE"/>
    <w:rsid w:val="009D314C"/>
    <w:rsid w:val="009E333A"/>
    <w:rsid w:val="00A058AD"/>
    <w:rsid w:val="00A0658E"/>
    <w:rsid w:val="00A127CE"/>
    <w:rsid w:val="00A1401D"/>
    <w:rsid w:val="00A1471A"/>
    <w:rsid w:val="00A1685D"/>
    <w:rsid w:val="00A3431A"/>
    <w:rsid w:val="00A347DE"/>
    <w:rsid w:val="00A36E95"/>
    <w:rsid w:val="00A53A59"/>
    <w:rsid w:val="00A56074"/>
    <w:rsid w:val="00A56607"/>
    <w:rsid w:val="00A62798"/>
    <w:rsid w:val="00A776FE"/>
    <w:rsid w:val="00AA4D4C"/>
    <w:rsid w:val="00AA7C37"/>
    <w:rsid w:val="00AB39E6"/>
    <w:rsid w:val="00AB5E32"/>
    <w:rsid w:val="00AB71A8"/>
    <w:rsid w:val="00AC0E7F"/>
    <w:rsid w:val="00AD5507"/>
    <w:rsid w:val="00AE04D6"/>
    <w:rsid w:val="00AE6FF2"/>
    <w:rsid w:val="00AF33BF"/>
    <w:rsid w:val="00AF69CC"/>
    <w:rsid w:val="00B00451"/>
    <w:rsid w:val="00B01B85"/>
    <w:rsid w:val="00B02152"/>
    <w:rsid w:val="00B0591C"/>
    <w:rsid w:val="00B05CD4"/>
    <w:rsid w:val="00B119F4"/>
    <w:rsid w:val="00B15219"/>
    <w:rsid w:val="00B154B4"/>
    <w:rsid w:val="00B22BBE"/>
    <w:rsid w:val="00B231EB"/>
    <w:rsid w:val="00B35FDB"/>
    <w:rsid w:val="00B37134"/>
    <w:rsid w:val="00B40FC8"/>
    <w:rsid w:val="00B623F1"/>
    <w:rsid w:val="00B830EB"/>
    <w:rsid w:val="00BA135E"/>
    <w:rsid w:val="00BB3A2A"/>
    <w:rsid w:val="00BD06C3"/>
    <w:rsid w:val="00BF1F3F"/>
    <w:rsid w:val="00BF57C5"/>
    <w:rsid w:val="00C00C2E"/>
    <w:rsid w:val="00C04536"/>
    <w:rsid w:val="00C06B45"/>
    <w:rsid w:val="00C11219"/>
    <w:rsid w:val="00C142C6"/>
    <w:rsid w:val="00C22538"/>
    <w:rsid w:val="00C26C93"/>
    <w:rsid w:val="00C37816"/>
    <w:rsid w:val="00C4103F"/>
    <w:rsid w:val="00C456FB"/>
    <w:rsid w:val="00C57DEB"/>
    <w:rsid w:val="00C64BFA"/>
    <w:rsid w:val="00C66E56"/>
    <w:rsid w:val="00C730AC"/>
    <w:rsid w:val="00C75633"/>
    <w:rsid w:val="00C874B5"/>
    <w:rsid w:val="00CA5F28"/>
    <w:rsid w:val="00CA6D4D"/>
    <w:rsid w:val="00CB1501"/>
    <w:rsid w:val="00CC04A7"/>
    <w:rsid w:val="00CC59A6"/>
    <w:rsid w:val="00CC6896"/>
    <w:rsid w:val="00CD0149"/>
    <w:rsid w:val="00CD0866"/>
    <w:rsid w:val="00CE6400"/>
    <w:rsid w:val="00CF4A74"/>
    <w:rsid w:val="00D14703"/>
    <w:rsid w:val="00D15C88"/>
    <w:rsid w:val="00D163C4"/>
    <w:rsid w:val="00D17052"/>
    <w:rsid w:val="00D34D9A"/>
    <w:rsid w:val="00D375D2"/>
    <w:rsid w:val="00D409DE"/>
    <w:rsid w:val="00D42C9B"/>
    <w:rsid w:val="00D43C85"/>
    <w:rsid w:val="00D47A03"/>
    <w:rsid w:val="00D47D38"/>
    <w:rsid w:val="00D50F1F"/>
    <w:rsid w:val="00D600DF"/>
    <w:rsid w:val="00D64753"/>
    <w:rsid w:val="00D654B4"/>
    <w:rsid w:val="00D71789"/>
    <w:rsid w:val="00D7532C"/>
    <w:rsid w:val="00D85AA4"/>
    <w:rsid w:val="00DA6189"/>
    <w:rsid w:val="00DB27FE"/>
    <w:rsid w:val="00DC3F44"/>
    <w:rsid w:val="00DD146A"/>
    <w:rsid w:val="00DD3E9D"/>
    <w:rsid w:val="00DE73EE"/>
    <w:rsid w:val="00DF4ACF"/>
    <w:rsid w:val="00E06B76"/>
    <w:rsid w:val="00E14552"/>
    <w:rsid w:val="00E15D59"/>
    <w:rsid w:val="00E21B42"/>
    <w:rsid w:val="00E30517"/>
    <w:rsid w:val="00E322A7"/>
    <w:rsid w:val="00E35E93"/>
    <w:rsid w:val="00E375C2"/>
    <w:rsid w:val="00E41855"/>
    <w:rsid w:val="00E42CC3"/>
    <w:rsid w:val="00E437BF"/>
    <w:rsid w:val="00E4763E"/>
    <w:rsid w:val="00E55512"/>
    <w:rsid w:val="00E75169"/>
    <w:rsid w:val="00E86A2B"/>
    <w:rsid w:val="00E877CE"/>
    <w:rsid w:val="00E94FC4"/>
    <w:rsid w:val="00EA74CD"/>
    <w:rsid w:val="00EB3286"/>
    <w:rsid w:val="00ED0E0E"/>
    <w:rsid w:val="00ED3CB5"/>
    <w:rsid w:val="00EE4535"/>
    <w:rsid w:val="00EE4BF7"/>
    <w:rsid w:val="00EE7725"/>
    <w:rsid w:val="00EF741B"/>
    <w:rsid w:val="00EF74CA"/>
    <w:rsid w:val="00F014B6"/>
    <w:rsid w:val="00F053EC"/>
    <w:rsid w:val="00F2074D"/>
    <w:rsid w:val="00F20A23"/>
    <w:rsid w:val="00F33AC3"/>
    <w:rsid w:val="00F365F2"/>
    <w:rsid w:val="00F41706"/>
    <w:rsid w:val="00F54680"/>
    <w:rsid w:val="00F64CD0"/>
    <w:rsid w:val="00FA73D6"/>
    <w:rsid w:val="00FB7965"/>
    <w:rsid w:val="00FC0667"/>
    <w:rsid w:val="00FD5574"/>
    <w:rsid w:val="00FE025E"/>
    <w:rsid w:val="00FE2E9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CB06B"/>
  <w15:docId w15:val="{60B8AFFE-E7A7-4CC4-9987-FFC07F8B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yl">
    <w:name w:val="Styl"/>
    <w:rsid w:val="00E322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">
    <w:name w:val="Standard"/>
    <w:rsid w:val="005D7BE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7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aURxK3RWMTdaSFRKemJ2RU53blBtMEZsUERoejdr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tXIlDCx2Rcp7mGC1vW3yOCgm6k7NQPCUDFK/DgnDklI=</DigestValue>
      </Reference>
      <Reference URI="#INFO">
        <DigestMethod Algorithm="http://www.w3.org/2001/04/xmlenc#sha256"/>
        <DigestValue>FyZ3WnZUx0ssd1ye52vGn8BJnQbZlmsZx419f8cxQVU=</DigestValue>
      </Reference>
    </SignedInfo>
    <SignatureValue>S8aPy7EJljDoQ5sDakEThSpKYe+BsiC8eF4bHqvijj/XEgC46VkZ0VO589Nc0Uq0kGiJ60+aPjyulKvUBzTFnA==</SignatureValue>
    <Object Id="INFO">
      <ArrayOfString xmlns:xsd="http://www.w3.org/2001/XMLSchema" xmlns:xsi="http://www.w3.org/2001/XMLSchema-instance" xmlns="">
        <string>fiDq+tV17ZHTJzbvENwnPm0FlPDhz7ki</string>
      </ArrayOfString>
    </Object>
  </Signature>
</WrappedLabelInfo>
</file>

<file path=customXml/itemProps1.xml><?xml version="1.0" encoding="utf-8"?>
<ds:datastoreItem xmlns:ds="http://schemas.openxmlformats.org/officeDocument/2006/customXml" ds:itemID="{0A153916-0571-4204-89DD-CAB37FD1AD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B3D604-154E-4256-9DF8-59E3AD34FDB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998E5E3-11B1-4DEF-B0B8-8AC914225E5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156</Words>
  <Characters>1115</Characters>
  <Application>Microsoft Office Word</Application>
  <DocSecurity>0</DocSecurity>
  <Lines>50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„Obsługi okresowe i naprawy awaryjne wojskowych pojazdów mechanicznych” - Nr sprawy 57/z/2017</vt:lpstr>
    </vt:vector>
  </TitlesOfParts>
  <Company>14 WOG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„Obsługi okresowe i naprawy awaryjne wojskowych pojazdów mechanicznych” - Nr sprawy 57/z/2017</dc:title>
  <dc:creator>Anna Antkiewicz</dc:creator>
  <cp:lastModifiedBy>Uminska Grażyna</cp:lastModifiedBy>
  <cp:revision>62</cp:revision>
  <cp:lastPrinted>2022-07-05T08:05:00Z</cp:lastPrinted>
  <dcterms:created xsi:type="dcterms:W3CDTF">2021-02-15T10:16:00Z</dcterms:created>
  <dcterms:modified xsi:type="dcterms:W3CDTF">2026-05-12T09:01:00Z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9ee06b22-7a4f-4e0b-a7d5-bc2a38897d4b</vt:lpwstr>
  </property>
  <property fmtid="{D5CDD505-2E9C-101B-9397-08002B2CF9AE}" pid="3" name="bjSaver">
    <vt:lpwstr>jUjb3HkeeFJvgu1R0xs0ijk4Gd7tIlmw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